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C1" w:rsidRDefault="005512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EBE6" wp14:editId="5CEB9BA4">
                <wp:simplePos x="0" y="0"/>
                <wp:positionH relativeFrom="page">
                  <wp:posOffset>685800</wp:posOffset>
                </wp:positionH>
                <wp:positionV relativeFrom="page">
                  <wp:posOffset>698500</wp:posOffset>
                </wp:positionV>
                <wp:extent cx="6400800" cy="8978900"/>
                <wp:effectExtent l="0" t="0" r="0" b="12700"/>
                <wp:wrapThrough wrapText="bothSides">
                  <wp:wrapPolygon edited="0">
                    <wp:start x="86" y="0"/>
                    <wp:lineTo x="86" y="21569"/>
                    <wp:lineTo x="21429" y="21569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12A6" w:rsidRPr="005512A6" w:rsidRDefault="005512A6" w:rsidP="005512A6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32"/>
                                <w:szCs w:val="32"/>
                                <w:lang w:val="en-GB"/>
                              </w:rPr>
                              <w:t>I’m a Believer</w:t>
                            </w:r>
                          </w:p>
                          <w:p w:rsid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lang w:val="en-GB"/>
                              </w:rPr>
                            </w:pP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Verse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 xml:space="preserve">I thought love was only true in </w:t>
                            </w:r>
                            <w:proofErr w:type="spellStart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fairytales</w:t>
                            </w:r>
                            <w:proofErr w:type="spellEnd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Meant for someone else but not for me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Love was out to get me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proofErr w:type="gramStart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That</w:t>
                            </w:r>
                            <w:proofErr w:type="gramEnd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's the way it seemed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Disappointment haunted all my dreams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Chorus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Then I saw her face, now I'm a believer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Not a trace of doubt in my mind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I'm in love, I'm a believer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I couldn't leave her if I tried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Verse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 xml:space="preserve">I thought love was more or less a </w:t>
                            </w:r>
                            <w:proofErr w:type="spellStart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givin</w:t>
                            </w:r>
                            <w:proofErr w:type="spellEnd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' thing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But the more I gave the less I got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proofErr w:type="gramStart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What</w:t>
                            </w:r>
                            <w:proofErr w:type="gramEnd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's the use in trying?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All you get is pain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proofErr w:type="gramStart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When</w:t>
                            </w:r>
                            <w:proofErr w:type="gramEnd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 xml:space="preserve"> I needed sunshine I got rain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Chorus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Then I saw her face, now I'm a believer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Not a trace of doubt in my mind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I'm in love, I'm a believer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I couldn't leave her if I tried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End of Verse</w:t>
                            </w:r>
                          </w:p>
                          <w:p w:rsidR="005512A6" w:rsidRPr="005512A6" w:rsidRDefault="005512A6" w:rsidP="00754C3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Love was out to get me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proofErr w:type="gramStart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Now</w:t>
                            </w:r>
                            <w:proofErr w:type="gramEnd"/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 xml:space="preserve"> that's the way it seemed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Disappointment haunted all my dreams</w:t>
                            </w:r>
                          </w:p>
                          <w:p w:rsidR="005512A6" w:rsidRPr="005512A6" w:rsidRDefault="005512A6" w:rsidP="00754C3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5512A6" w:rsidRPr="005512A6" w:rsidRDefault="005512A6" w:rsidP="00754C3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Chorus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Then I saw her face, now I'm a believer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Not a trace of doubt in my mind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I'm in love, I'm a believer</w:t>
                            </w:r>
                            <w:r w:rsidRPr="005512A6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br/>
                              <w:t>I couldn't leave her if I tried</w:t>
                            </w: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5512A6" w:rsidRPr="005512A6" w:rsidRDefault="005512A6" w:rsidP="005512A6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12A6">
                              <w:rPr>
                                <w:rFonts w:asciiTheme="majorHAnsi" w:eastAsia="Times New Roman" w:hAnsiTheme="majorHAnsi" w:cs="Arial"/>
                                <w:b/>
                                <w:color w:val="222222"/>
                                <w:sz w:val="28"/>
                                <w:szCs w:val="28"/>
                                <w:lang w:val="en-GB"/>
                              </w:rPr>
                              <w:t>Ad lib chorus</w:t>
                            </w:r>
                          </w:p>
                          <w:p w:rsidR="005512A6" w:rsidRPr="00754C3D" w:rsidRDefault="005512A6" w:rsidP="00754C3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5pt;width:7in;height:7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" mv:complextextbox="1" filled="f" stroked="f">
                <v:textbox>
                  <w:txbxContent>
                    <w:p w:rsidR="005512A6" w:rsidRPr="005512A6" w:rsidRDefault="005512A6" w:rsidP="005512A6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32"/>
                          <w:szCs w:val="32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32"/>
                          <w:szCs w:val="32"/>
                          <w:lang w:val="en-GB"/>
                        </w:rPr>
                        <w:t>I’m a Believer</w:t>
                      </w:r>
                    </w:p>
                    <w:p w:rsid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lang w:val="en-GB"/>
                        </w:rPr>
                      </w:pP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Verse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 xml:space="preserve">I thought love was only true in </w:t>
                      </w:r>
                      <w:proofErr w:type="spellStart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fairytales</w:t>
                      </w:r>
                      <w:proofErr w:type="spellEnd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Meant for someone else but not for me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Love was out to get me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gramStart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That</w:t>
                      </w:r>
                      <w:proofErr w:type="gramEnd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's the way it seemed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Disappointment haunted all my dreams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Chorus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Then I saw her face, now I'm a believer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Not a trace of doubt in my mind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I'm in love, I'm a believer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I couldn't leave her if I tried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Verse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 xml:space="preserve">I thought love was more or less a </w:t>
                      </w:r>
                      <w:proofErr w:type="spellStart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givin</w:t>
                      </w:r>
                      <w:proofErr w:type="spellEnd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' thing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But the more I gave the less I got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gramStart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What</w:t>
                      </w:r>
                      <w:proofErr w:type="gramEnd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's the use in trying?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All you get is pain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gramStart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When</w:t>
                      </w:r>
                      <w:proofErr w:type="gramEnd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 xml:space="preserve"> I needed sunshine I got rain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Chorus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Then I saw her face, now I'm a believer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Not a trace of doubt in my mind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I'm in love, I'm a believer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I couldn't leave her if I tried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End of Verse</w:t>
                      </w:r>
                    </w:p>
                    <w:p w:rsidR="005512A6" w:rsidRPr="005512A6" w:rsidRDefault="005512A6" w:rsidP="00754C3D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Love was out to get me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</w:r>
                      <w:proofErr w:type="gramStart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Now</w:t>
                      </w:r>
                      <w:proofErr w:type="gramEnd"/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 xml:space="preserve"> that's the way it seemed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Disappointment haunted all my dreams</w:t>
                      </w:r>
                    </w:p>
                    <w:p w:rsidR="005512A6" w:rsidRPr="005512A6" w:rsidRDefault="005512A6" w:rsidP="00754C3D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</w:p>
                    <w:p w:rsidR="005512A6" w:rsidRPr="005512A6" w:rsidRDefault="005512A6" w:rsidP="00754C3D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Chorus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t>Then I saw her face, now I'm a believer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Not a trace of doubt in my mind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I'm in love, I'm a believer</w:t>
                      </w:r>
                      <w:r w:rsidRPr="005512A6"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  <w:br/>
                        <w:t>I couldn't leave her if I tried</w:t>
                      </w: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</w:p>
                    <w:p w:rsidR="005512A6" w:rsidRPr="005512A6" w:rsidRDefault="005512A6" w:rsidP="005512A6">
                      <w:pPr>
                        <w:shd w:val="clear" w:color="auto" w:fill="FFFFFF"/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</w:pPr>
                      <w:r w:rsidRPr="005512A6">
                        <w:rPr>
                          <w:rFonts w:asciiTheme="majorHAnsi" w:eastAsia="Times New Roman" w:hAnsiTheme="majorHAnsi" w:cs="Arial"/>
                          <w:b/>
                          <w:color w:val="222222"/>
                          <w:sz w:val="28"/>
                          <w:szCs w:val="28"/>
                          <w:lang w:val="en-GB"/>
                        </w:rPr>
                        <w:t>Ad lib chorus</w:t>
                      </w:r>
                    </w:p>
                    <w:p w:rsidR="005512A6" w:rsidRPr="00754C3D" w:rsidRDefault="005512A6" w:rsidP="00754C3D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D36CC1" w:rsidSect="005512A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512A6"/>
    <w:rsid w:val="005512A6"/>
    <w:rsid w:val="00BE7B40"/>
    <w:rsid w:val="00D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7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4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Clay</dc:creator>
  <cp:keywords/>
  <dc:description/>
  <cp:lastModifiedBy>Lauren Clay</cp:lastModifiedBy>
  <cp:revision>1</cp:revision>
  <dcterms:created xsi:type="dcterms:W3CDTF">2016-11-14T15:11:00Z</dcterms:created>
  <dcterms:modified xsi:type="dcterms:W3CDTF">2016-11-14T15:17:00Z</dcterms:modified>
</cp:coreProperties>
</file>